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78FE75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03-06/7349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Рославль — г. Чехов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6ABB18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Рославль — г. Чехов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03-06/7349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C57C4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2019-12-27T06:41:00Z</dcterms:modified>
</cp:coreProperties>
</file>